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97B" w:rsidRPr="00C853BD" w:rsidRDefault="005F697B" w:rsidP="00FD70E2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853BD">
        <w:rPr>
          <w:rFonts w:ascii="Times New Roman" w:hAnsi="Times New Roman" w:cs="Times New Roman"/>
          <w:b/>
          <w:sz w:val="40"/>
          <w:szCs w:val="40"/>
        </w:rPr>
        <w:t>ГРУППА 2</w:t>
      </w:r>
    </w:p>
    <w:p w:rsidR="00FD70E2" w:rsidRDefault="009258F7" w:rsidP="00FD70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15.02.2024</w:t>
      </w:r>
      <w:r w:rsidR="00FD70E2">
        <w:rPr>
          <w:rFonts w:ascii="Times New Roman" w:hAnsi="Times New Roman" w:cs="Times New Roman"/>
          <w:b/>
          <w:sz w:val="24"/>
          <w:szCs w:val="24"/>
        </w:rPr>
        <w:t>г.</w:t>
      </w:r>
    </w:p>
    <w:p w:rsidR="00FD70E2" w:rsidRDefault="00FD70E2" w:rsidP="00FD70E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Номинация «Уроки чтения» (дошкольное обучение) </w:t>
      </w:r>
    </w:p>
    <w:p w:rsidR="00FD70E2" w:rsidRPr="00C853BD" w:rsidRDefault="00FD70E2" w:rsidP="00FD70E2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853BD">
        <w:rPr>
          <w:rFonts w:ascii="Times New Roman" w:hAnsi="Times New Roman" w:cs="Times New Roman"/>
          <w:b/>
          <w:sz w:val="32"/>
          <w:szCs w:val="32"/>
        </w:rPr>
        <w:t>(</w:t>
      </w:r>
      <w:r w:rsidR="005D0C5E" w:rsidRPr="00C853BD">
        <w:rPr>
          <w:rFonts w:ascii="Times New Roman" w:hAnsi="Times New Roman" w:cs="Times New Roman"/>
          <w:b/>
          <w:sz w:val="32"/>
          <w:szCs w:val="32"/>
        </w:rPr>
        <w:t>каб.66</w:t>
      </w:r>
      <w:r w:rsidRPr="00C853BD">
        <w:rPr>
          <w:rFonts w:ascii="Times New Roman" w:hAnsi="Times New Roman" w:cs="Times New Roman"/>
          <w:b/>
          <w:sz w:val="32"/>
          <w:szCs w:val="32"/>
        </w:rPr>
        <w:t>)</w:t>
      </w:r>
    </w:p>
    <w:p w:rsidR="00FD70E2" w:rsidRPr="00FD70E2" w:rsidRDefault="00FD70E2" w:rsidP="00FD70E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6"/>
        <w:tblW w:w="136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3042"/>
      </w:tblGrid>
      <w:tr w:rsidR="00C853BD" w:rsidTr="00C853BD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Образовательное</w:t>
            </w:r>
          </w:p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учреждение</w:t>
            </w:r>
          </w:p>
        </w:tc>
      </w:tr>
      <w:tr w:rsidR="00C853BD" w:rsidTr="00C853BD">
        <w:trPr>
          <w:cantSplit/>
          <w:trHeight w:val="2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53BD" w:rsidTr="00C853BD">
        <w:trPr>
          <w:trHeight w:val="40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BD" w:rsidRPr="00C853BD" w:rsidRDefault="00C853BD" w:rsidP="00C853BD">
            <w:pPr>
              <w:shd w:val="clear" w:color="auto" w:fill="F6F6F6"/>
              <w:spacing w:after="144"/>
              <w:jc w:val="center"/>
              <w:textAlignment w:val="baseline"/>
              <w:outlineLvl w:val="1"/>
              <w:rPr>
                <w:rFonts w:ascii="Times New Roman Tat" w:eastAsia="Times New Roman" w:hAnsi="Times New Roman Tat" w:cs="Arial"/>
                <w:color w:val="000000"/>
                <w:sz w:val="24"/>
                <w:szCs w:val="38"/>
              </w:rPr>
            </w:pPr>
            <w:r w:rsidRPr="00B26E1F">
              <w:rPr>
                <w:rFonts w:ascii="Times New Roman Tat" w:eastAsia="Times New Roman" w:hAnsi="Times New Roman Tat" w:cs="Arial"/>
                <w:color w:val="000000"/>
                <w:sz w:val="24"/>
                <w:szCs w:val="38"/>
              </w:rPr>
              <w:t>"Детский сад № 71 комбинированного вида" Приволжского района г. Казани</w:t>
            </w:r>
          </w:p>
        </w:tc>
      </w:tr>
      <w:tr w:rsidR="00C853BD" w:rsidTr="00C853B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BD" w:rsidRPr="008D1619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1619">
              <w:rPr>
                <w:rFonts w:ascii="Times New Roman" w:hAnsi="Times New Roman" w:cs="Times New Roman"/>
                <w:sz w:val="24"/>
                <w:szCs w:val="24"/>
              </w:rPr>
              <w:t>Детский сад №357</w:t>
            </w:r>
          </w:p>
        </w:tc>
      </w:tr>
      <w:tr w:rsidR="00C853BD" w:rsidTr="00C853B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BD" w:rsidRPr="008D1619" w:rsidRDefault="00C853BD" w:rsidP="00C853B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rStyle w:val="212pt"/>
                <w:rFonts w:eastAsiaTheme="minorEastAsia"/>
              </w:rPr>
            </w:pPr>
            <w:r w:rsidRPr="008D1619">
              <w:rPr>
                <w:rStyle w:val="212pt"/>
                <w:rFonts w:eastAsiaTheme="minorEastAsia"/>
              </w:rPr>
              <w:t>МАДОУ "ЦРР-Детский сад №106»</w:t>
            </w:r>
          </w:p>
          <w:p w:rsidR="00C853BD" w:rsidRPr="008D1619" w:rsidRDefault="00C853BD" w:rsidP="00C853BD">
            <w:pPr>
              <w:pStyle w:val="20"/>
              <w:shd w:val="clear" w:color="auto" w:fill="auto"/>
              <w:spacing w:before="0" w:after="0" w:line="312" w:lineRule="exact"/>
              <w:jc w:val="center"/>
              <w:rPr>
                <w:sz w:val="24"/>
                <w:szCs w:val="24"/>
              </w:rPr>
            </w:pPr>
            <w:r w:rsidRPr="008D1619">
              <w:rPr>
                <w:rStyle w:val="212pt"/>
                <w:rFonts w:eastAsiaTheme="minorEastAsia"/>
              </w:rPr>
              <w:t>" Приволжского района г. Казани</w:t>
            </w:r>
          </w:p>
        </w:tc>
      </w:tr>
      <w:tr w:rsidR="00C853BD" w:rsidTr="00C853B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BD" w:rsidRPr="00D63DA6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372 комбинированного вида с татарским языком обучения и воспитания» Московского района города Казани</w:t>
            </w:r>
          </w:p>
        </w:tc>
      </w:tr>
      <w:tr w:rsidR="00C853BD" w:rsidTr="00C853B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BD" w:rsidRPr="00D63DA6" w:rsidRDefault="00C853BD" w:rsidP="00C853B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 xml:space="preserve">МБДОУ "Детский сад №221 компенсирующего вида" Московского района </w:t>
            </w:r>
            <w:proofErr w:type="spellStart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</w:tr>
      <w:tr w:rsidR="00C853BD" w:rsidTr="00C853BD">
        <w:trPr>
          <w:trHeight w:val="15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BD" w:rsidRPr="00D63DA6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</w:p>
          <w:p w:rsidR="00C853BD" w:rsidRPr="00D63DA6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«Центр развития ребёнка – Детский сад №88»</w:t>
            </w:r>
          </w:p>
          <w:p w:rsidR="00C853BD" w:rsidRPr="00D63DA6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 xml:space="preserve">Кировского района </w:t>
            </w:r>
            <w:proofErr w:type="spellStart"/>
            <w:r w:rsidRPr="00D63DA6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</w:tr>
      <w:tr w:rsidR="00C853BD" w:rsidTr="00C853B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BD" w:rsidRPr="00FE3B84" w:rsidRDefault="00C853BD" w:rsidP="00C853BD">
            <w:pPr>
              <w:ind w:right="12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МАДОУ "Детский сад №109 комбинированного вида"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Советского района </w:t>
            </w:r>
            <w:proofErr w:type="spellStart"/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азани</w:t>
            </w:r>
            <w:proofErr w:type="spellEnd"/>
          </w:p>
        </w:tc>
      </w:tr>
      <w:tr w:rsidR="00C853BD" w:rsidTr="00C853B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3BD" w:rsidRDefault="00C853BD" w:rsidP="00C85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3BD" w:rsidRPr="00FE3B84" w:rsidRDefault="00C853BD" w:rsidP="00C853BD">
            <w:pPr>
              <w:ind w:right="12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3B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"Детский сад №3 комбинированного вида с татарским языком воспитания и обучения» Советского района г. Казани"</w:t>
            </w:r>
          </w:p>
        </w:tc>
      </w:tr>
    </w:tbl>
    <w:p w:rsidR="00FD70E2" w:rsidRPr="00FD70E2" w:rsidRDefault="00FD70E2" w:rsidP="00C853B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D70E2" w:rsidRPr="00FD70E2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A13FA"/>
    <w:rsid w:val="000A6D3B"/>
    <w:rsid w:val="00127431"/>
    <w:rsid w:val="00127DAF"/>
    <w:rsid w:val="00132FE4"/>
    <w:rsid w:val="00137316"/>
    <w:rsid w:val="00220113"/>
    <w:rsid w:val="002C702D"/>
    <w:rsid w:val="002F03B8"/>
    <w:rsid w:val="003257FE"/>
    <w:rsid w:val="00341E43"/>
    <w:rsid w:val="003D5A94"/>
    <w:rsid w:val="00505B2A"/>
    <w:rsid w:val="00593439"/>
    <w:rsid w:val="005D0C5E"/>
    <w:rsid w:val="005D4B42"/>
    <w:rsid w:val="005F697B"/>
    <w:rsid w:val="00601150"/>
    <w:rsid w:val="00622C47"/>
    <w:rsid w:val="006D11EA"/>
    <w:rsid w:val="007B1B0C"/>
    <w:rsid w:val="00827F49"/>
    <w:rsid w:val="00840C12"/>
    <w:rsid w:val="008C7510"/>
    <w:rsid w:val="009258F7"/>
    <w:rsid w:val="0093621E"/>
    <w:rsid w:val="00983F85"/>
    <w:rsid w:val="00A33814"/>
    <w:rsid w:val="00A97E1D"/>
    <w:rsid w:val="00AB6E45"/>
    <w:rsid w:val="00AC0EB1"/>
    <w:rsid w:val="00B07D8F"/>
    <w:rsid w:val="00B16BC5"/>
    <w:rsid w:val="00B35494"/>
    <w:rsid w:val="00B420EF"/>
    <w:rsid w:val="00C779D3"/>
    <w:rsid w:val="00C853BD"/>
    <w:rsid w:val="00DA4485"/>
    <w:rsid w:val="00DB2071"/>
    <w:rsid w:val="00E31E45"/>
    <w:rsid w:val="00E6337B"/>
    <w:rsid w:val="00E67753"/>
    <w:rsid w:val="00F54FE0"/>
    <w:rsid w:val="00F87070"/>
    <w:rsid w:val="00FA59F7"/>
    <w:rsid w:val="00FD70E2"/>
    <w:rsid w:val="00FE3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A4485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7">
    <w:name w:val="No Spacing"/>
    <w:uiPriority w:val="1"/>
    <w:qFormat/>
    <w:rsid w:val="00B420E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D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11E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E31E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E31E4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1E45"/>
    <w:pPr>
      <w:widowControl w:val="0"/>
      <w:shd w:val="clear" w:color="auto" w:fill="FFFFFF"/>
      <w:spacing w:before="120" w:after="90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DA4485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7">
    <w:name w:val="No Spacing"/>
    <w:uiPriority w:val="1"/>
    <w:qFormat/>
    <w:rsid w:val="00B420E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6D1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D11E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E31E4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rsid w:val="00E31E45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31E45"/>
    <w:pPr>
      <w:widowControl w:val="0"/>
      <w:shd w:val="clear" w:color="auto" w:fill="FFFFFF"/>
      <w:spacing w:before="120" w:after="90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2023-02-20T08:13:00Z</cp:lastPrinted>
  <dcterms:created xsi:type="dcterms:W3CDTF">2024-02-09T06:08:00Z</dcterms:created>
  <dcterms:modified xsi:type="dcterms:W3CDTF">2024-02-09T06:08:00Z</dcterms:modified>
</cp:coreProperties>
</file>